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68303186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MAGDALY JIMENEZ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