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0000403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010000720011001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8 18 CS 26 UR LAS CAYENAS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MAGDALY JIMENEZ GARCIA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68303186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133.850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353.300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