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MAGDALY JIMENEZ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