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0000404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000100220041000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ESPERANCITA LOTE 2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NIRIO CUADRA QUINTERO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1081314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ROSALBINA ABRIL CUADRA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23709281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10.597.000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332.400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