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0000404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000100220041000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ESPERANCITA LOTE 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NIRIO CUADRA QUINTERO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1081314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ROSALBINA ABRIL CUADRA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23709281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$ 332.400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