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ORLANDO MORENO SILVA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