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ANGEL MADRID BERROTERAN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