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19455299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ANGEL MADRID BERROTERAN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