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000100350015000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LAURELCITO VDA CORRALITO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DEYSI PAOLA ARTEAGA SANTANA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1121833693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9.281.000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9.846.000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$ 326.850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