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LAURELCITO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DEYSI PAOLA ARTEAGA SANTANA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1121833693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