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1121833693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DEYSI PAOLA ARTEAGA SANTANA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