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0000409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DEYSI PAOLA ARTEAGA SANTANA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