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0000414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000100020111000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COROCITOS VDA MANAURE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RUBIEL DARIO SANABRIA CEPEDA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4080332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YOFRE RODRIGUEZ SILVA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4153339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324.050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