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0000414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000100020111000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COROCITOS VDA MANAURE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2021-10-21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RUBIEL DARIO SANABRIA CEPEDA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4080332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JOSE YOFRE RODRIGUEZ SILVA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4153339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9.736.000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52.600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60.500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10.028.000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70.200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85.250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10.329.000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72.300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87.800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10.639.000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74.500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90.500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$ 324.050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