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4153339,4080332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YOFRE RODRIGUEZ SILVA,RUBIEL DARIO SANABRIA CEPEDA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