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0000415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CARLELY AVILA GOMEZ, JOSE MARIA FERNANDEZ DELGADO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2021-12-22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Febrero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