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5 28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FABIOLA GUEVARA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23792608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