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020000130002001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5 28 34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FABIOLA GUEVARA CALDERON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23792608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327.900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