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0000419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ALBA MARLENY CHAPARRO TORRES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2021-12-22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