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000100040189000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ALGARROBO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SANDOVAL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4087005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$ 322.650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