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000100040189000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ALGARROBO VDA LAS PALMAS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VICENTE SANDOVAL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4087005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322.650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