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0000421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000100340014000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1 VDA LA REFORMA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ELVECIA DEL CARME PANTOJA HIDALGO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24240057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$ 321.250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