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OSCAR HUERTA TUMAY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