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7362455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OSCAR HUERTA TUMAY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