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DORELLY ORTEGA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