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010000180002001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6 12 49 53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MIRTA LUCERO GOMEZ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68306280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$ 322.500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