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0000424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MIRTA LUCERO GOMEZ GUTIERREZ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