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68306280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MIRTA LUCERO GOMEZ GUTIERREZ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0000424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