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EDIEL ALBERTO CELY COGOLLO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