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7361354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LUIS ERNESTO PRADA DELGADILLO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0000428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