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ERNESTO PRADA DELGADILLO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