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30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ZUNILDA CORDOBA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FLORO FUENTES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$ 319.950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