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4153633,23710163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FLORO FUENTES COGOLLO,ZUNILDA CORDOBA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