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MATEVAQUERO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NIEVES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24142920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