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0000432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000100260015000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MATEVAQUERO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NIEVES GONZALEZ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24142920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$ 315.000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