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0000433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010000540007001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11 7 40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ARMANDO GOYENECHE SALCEDO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4153127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$ 318.550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