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010000390009001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9 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DELVI ARIEL TELLEZ GUADA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96190758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