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DELVI ARIEL TELLEZ GUADA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