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010000390009001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9 67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DELVI ARIEL TELLEZ GUADA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96190758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