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96190758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DELVI ARIEL TELLEZ GUADA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