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79321578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ALBERTO TOVAR ARIAS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0000435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