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0000435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CARLOS ALBERTO TOVAR ARIAS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