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PALMITA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ALBERTO TOVAR 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79321578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