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0000436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010001340013001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17 45 BR LOS LIBERTADORES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CEILA PENALOZA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23789650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23.789.650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177.800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34.050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43.550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6.490.000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6.685.000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46.150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312.250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