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23789650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CEILA PENALOZA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