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0000437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FLORELY MARIN ACOSTA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