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6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FLORELY MARIN ACOS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7241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