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66724104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FLORELY MARIN ACOSTA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