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6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FLORELY MARIN ACOS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241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