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LEONOR FLOREZ CARMEN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